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030" w14:textId="77777777" w:rsidR="001628F8" w:rsidRDefault="001628F8">
      <w:pPr>
        <w:pStyle w:val="Corpotesto"/>
        <w:rPr>
          <w:rFonts w:ascii="Times New Roman"/>
          <w:sz w:val="20"/>
        </w:rPr>
      </w:pPr>
    </w:p>
    <w:p w14:paraId="1E241F7A" w14:textId="77777777" w:rsidR="001628F8" w:rsidRDefault="001628F8">
      <w:pPr>
        <w:pStyle w:val="Corpotesto"/>
        <w:spacing w:before="2"/>
        <w:rPr>
          <w:rFonts w:ascii="Times New Roman"/>
          <w:sz w:val="18"/>
        </w:rPr>
      </w:pPr>
    </w:p>
    <w:p w14:paraId="6AD83D38" w14:textId="77777777" w:rsidR="001628F8" w:rsidRDefault="001628F8">
      <w:pPr>
        <w:pStyle w:val="Corpotesto"/>
        <w:spacing w:before="2"/>
        <w:rPr>
          <w:b/>
          <w:sz w:val="19"/>
        </w:rPr>
      </w:pPr>
    </w:p>
    <w:p w14:paraId="04B18C80" w14:textId="77777777" w:rsidR="001628F8" w:rsidRDefault="001628F8">
      <w:pPr>
        <w:rPr>
          <w:sz w:val="19"/>
        </w:rPr>
        <w:sectPr w:rsidR="001628F8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2A67C76B" w14:textId="77777777" w:rsidR="001628F8" w:rsidRDefault="001628F8">
      <w:pPr>
        <w:pStyle w:val="Corpotesto"/>
        <w:rPr>
          <w:b/>
          <w:sz w:val="17"/>
        </w:rPr>
      </w:pPr>
    </w:p>
    <w:p w14:paraId="6A5A2132" w14:textId="77777777" w:rsidR="001628F8" w:rsidRDefault="004D3FA2">
      <w:pPr>
        <w:pStyle w:val="Corpotesto"/>
        <w:ind w:left="120"/>
      </w:pPr>
      <w:r>
        <w:t>Materia / Disciplina</w:t>
      </w:r>
    </w:p>
    <w:p w14:paraId="1EB86664" w14:textId="77777777" w:rsidR="001628F8" w:rsidRDefault="004D3FA2">
      <w:pPr>
        <w:pStyle w:val="Corpotesto"/>
        <w:rPr>
          <w:sz w:val="17"/>
        </w:rPr>
      </w:pPr>
      <w:r>
        <w:br w:type="column"/>
      </w:r>
    </w:p>
    <w:p w14:paraId="233CBB09" w14:textId="5DF1773B" w:rsidR="001628F8" w:rsidRDefault="004D3FA2">
      <w:pPr>
        <w:pStyle w:val="Corpotesto"/>
        <w:tabs>
          <w:tab w:val="left" w:pos="4019"/>
          <w:tab w:val="left" w:pos="8989"/>
          <w:tab w:val="left" w:pos="11449"/>
        </w:tabs>
        <w:ind w:left="120"/>
      </w:pPr>
      <w:r>
        <w:t xml:space="preserve">Codice Volume </w:t>
      </w:r>
      <w:r w:rsidR="002E39E5">
        <w:t xml:space="preserve"> </w:t>
      </w:r>
      <w:r>
        <w:t xml:space="preserve"> Autore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6BDFFE4A" w14:textId="77777777" w:rsidR="001628F8" w:rsidRDefault="004D3FA2">
      <w:pPr>
        <w:pStyle w:val="Corpotesto"/>
        <w:spacing w:before="95" w:line="261" w:lineRule="auto"/>
        <w:ind w:left="120" w:right="-20"/>
      </w:pPr>
      <w:r>
        <w:br w:type="column"/>
      </w:r>
      <w:r>
        <w:t>Nuova Adoz.</w:t>
      </w:r>
    </w:p>
    <w:p w14:paraId="0B2B5BAA" w14:textId="77777777" w:rsidR="001628F8" w:rsidRDefault="004D3FA2">
      <w:pPr>
        <w:pStyle w:val="Corpotesto"/>
        <w:spacing w:before="95" w:line="261" w:lineRule="auto"/>
        <w:ind w:left="97" w:right="-20"/>
      </w:pPr>
      <w:r>
        <w:br w:type="column"/>
      </w:r>
      <w:r>
        <w:t>Da Acq.</w:t>
      </w:r>
    </w:p>
    <w:p w14:paraId="19684920" w14:textId="77777777" w:rsidR="001628F8" w:rsidRDefault="004D3FA2">
      <w:pPr>
        <w:pStyle w:val="Corpotesto"/>
        <w:rPr>
          <w:sz w:val="17"/>
        </w:rPr>
      </w:pPr>
      <w:r>
        <w:br w:type="column"/>
      </w:r>
    </w:p>
    <w:p w14:paraId="50CA0539" w14:textId="77777777" w:rsidR="001628F8" w:rsidRDefault="004D3FA2">
      <w:pPr>
        <w:pStyle w:val="Corpotesto"/>
        <w:ind w:left="119"/>
      </w:pPr>
      <w:r>
        <w:t>Cons.</w:t>
      </w:r>
    </w:p>
    <w:p w14:paraId="7137492D" w14:textId="77777777" w:rsidR="001628F8" w:rsidRDefault="001628F8">
      <w:pPr>
        <w:sectPr w:rsidR="001628F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70FF2BA5" w14:textId="77777777" w:rsidR="001628F8" w:rsidRDefault="004D3FA2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 wp14:anchorId="24B83250" wp14:editId="496EEF25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CB29" id="Rectangle 3" o:spid="_x0000_s1026" style="position:absolute;margin-left:10pt;margin-top:110pt;width:820pt;height:435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1628F8" w14:paraId="6CA4ADD9" w14:textId="77777777">
        <w:trPr>
          <w:trHeight w:val="690"/>
        </w:trPr>
        <w:tc>
          <w:tcPr>
            <w:tcW w:w="2300" w:type="dxa"/>
          </w:tcPr>
          <w:p w14:paraId="083A532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094BC89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511A48B" w14:textId="77777777" w:rsidR="001628F8" w:rsidRDefault="001628F8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14:paraId="30E23AF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1FDFB9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7A9971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017037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DED7E9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B1F53A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BDA315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17374833" w14:textId="77777777">
        <w:trPr>
          <w:trHeight w:val="690"/>
        </w:trPr>
        <w:tc>
          <w:tcPr>
            <w:tcW w:w="2300" w:type="dxa"/>
          </w:tcPr>
          <w:p w14:paraId="04AE61B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30E72A9B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F5A4B9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61273B6" w14:textId="77777777" w:rsidR="001628F8" w:rsidRDefault="001628F8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14:paraId="7CEDEC1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E886DC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2E74EC4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EC5A43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F3AE61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1990A9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4356904F" w14:textId="77777777">
        <w:trPr>
          <w:trHeight w:val="690"/>
        </w:trPr>
        <w:tc>
          <w:tcPr>
            <w:tcW w:w="2300" w:type="dxa"/>
          </w:tcPr>
          <w:p w14:paraId="3ED9992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3CD64C95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0444C5ED" w14:textId="77777777" w:rsidR="001628F8" w:rsidRDefault="001628F8">
            <w:pPr>
              <w:pStyle w:val="TableParagraph"/>
              <w:spacing w:before="19" w:line="208" w:lineRule="auto"/>
              <w:ind w:right="-3"/>
              <w:rPr>
                <w:sz w:val="16"/>
              </w:rPr>
            </w:pPr>
          </w:p>
        </w:tc>
        <w:tc>
          <w:tcPr>
            <w:tcW w:w="4990" w:type="dxa"/>
          </w:tcPr>
          <w:p w14:paraId="5D69C7BF" w14:textId="77777777" w:rsidR="001628F8" w:rsidRDefault="001628F8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00" w:type="dxa"/>
          </w:tcPr>
          <w:p w14:paraId="3E20E27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E9E027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ED28C3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E5AF2A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21BB92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C99CCE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302A3D98" w14:textId="77777777">
        <w:trPr>
          <w:trHeight w:val="690"/>
        </w:trPr>
        <w:tc>
          <w:tcPr>
            <w:tcW w:w="2300" w:type="dxa"/>
          </w:tcPr>
          <w:p w14:paraId="6AEB111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56FBC339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137D4524" w14:textId="77777777" w:rsidR="001628F8" w:rsidRDefault="001628F8">
            <w:pPr>
              <w:pStyle w:val="TableParagraph"/>
              <w:spacing w:before="19" w:line="208" w:lineRule="auto"/>
              <w:ind w:right="-3"/>
              <w:rPr>
                <w:sz w:val="16"/>
              </w:rPr>
            </w:pPr>
          </w:p>
        </w:tc>
        <w:tc>
          <w:tcPr>
            <w:tcW w:w="4990" w:type="dxa"/>
          </w:tcPr>
          <w:p w14:paraId="47D22AF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64C79BCC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8B0DF4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472EF3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85059A4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D8BACB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26CBA0C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7EA541EE" w14:textId="77777777">
        <w:trPr>
          <w:trHeight w:val="690"/>
        </w:trPr>
        <w:tc>
          <w:tcPr>
            <w:tcW w:w="2300" w:type="dxa"/>
          </w:tcPr>
          <w:p w14:paraId="5F89C4E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3531C0B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667BB32" w14:textId="77777777" w:rsidR="001628F8" w:rsidRDefault="001628F8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14:paraId="348547E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824417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1F1005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5A7292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8E1A5D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3A2F9B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E52196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7AD87E54" w14:textId="77777777">
        <w:trPr>
          <w:trHeight w:val="690"/>
        </w:trPr>
        <w:tc>
          <w:tcPr>
            <w:tcW w:w="2300" w:type="dxa"/>
          </w:tcPr>
          <w:p w14:paraId="24DF4C8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2587EE07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AC3363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5E04CF1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989E57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A35224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371F1F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55C4C3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0E5091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D9A7DC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1D79D9AA" w14:textId="77777777">
        <w:trPr>
          <w:trHeight w:val="690"/>
        </w:trPr>
        <w:tc>
          <w:tcPr>
            <w:tcW w:w="2300" w:type="dxa"/>
          </w:tcPr>
          <w:p w14:paraId="5E73557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9A1FD37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67BD1B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77283B4E" w14:textId="77777777" w:rsidR="001628F8" w:rsidRDefault="001628F8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14:paraId="5D780E8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61D2402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9F44D0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C3C8B4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9B79B9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3D92C0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0C8C43A1" w14:textId="77777777">
        <w:trPr>
          <w:trHeight w:val="690"/>
        </w:trPr>
        <w:tc>
          <w:tcPr>
            <w:tcW w:w="2300" w:type="dxa"/>
          </w:tcPr>
          <w:p w14:paraId="66A0042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23CD461C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15075B2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56404C0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BB2254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7C4CE21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C8B841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F58706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DD02C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FC03A5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1E4E59BB" w14:textId="77777777" w:rsidTr="005E6907">
        <w:trPr>
          <w:trHeight w:val="690"/>
        </w:trPr>
        <w:tc>
          <w:tcPr>
            <w:tcW w:w="2300" w:type="dxa"/>
            <w:shd w:val="clear" w:color="auto" w:fill="FFFFFF" w:themeFill="background1"/>
          </w:tcPr>
          <w:p w14:paraId="7C0B275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52F21D9C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14:paraId="2D66C93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5B41C06E" w14:textId="77777777" w:rsidR="001628F8" w:rsidRDefault="001628F8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0480356C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shd w:val="clear" w:color="auto" w:fill="FFFFFF" w:themeFill="background1"/>
          </w:tcPr>
          <w:p w14:paraId="458E3492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B8391B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179062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EE9BE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EE0BA0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54E57DDB" w14:textId="77777777">
        <w:trPr>
          <w:trHeight w:val="690"/>
        </w:trPr>
        <w:tc>
          <w:tcPr>
            <w:tcW w:w="2300" w:type="dxa"/>
          </w:tcPr>
          <w:p w14:paraId="3ED5245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1E0DDED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AAE944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167B5710" w14:textId="77777777" w:rsidR="001628F8" w:rsidRDefault="001628F8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14:paraId="14C7D09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09ADBA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FEA17A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299FDB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8A6469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DEF0025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</w:tbl>
    <w:p w14:paraId="031A227D" w14:textId="77777777" w:rsidR="001628F8" w:rsidRDefault="001628F8">
      <w:pPr>
        <w:rPr>
          <w:sz w:val="16"/>
        </w:rPr>
        <w:sectPr w:rsidR="001628F8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1CA9C66A" w14:textId="77777777" w:rsidR="001628F8" w:rsidRDefault="001628F8">
      <w:pPr>
        <w:pStyle w:val="Corpotesto"/>
        <w:rPr>
          <w:sz w:val="20"/>
        </w:rPr>
      </w:pPr>
    </w:p>
    <w:p w14:paraId="382DA268" w14:textId="77777777" w:rsidR="001628F8" w:rsidRDefault="001628F8">
      <w:pPr>
        <w:pStyle w:val="Corpotesto"/>
        <w:spacing w:before="2"/>
        <w:rPr>
          <w:sz w:val="18"/>
        </w:rPr>
      </w:pPr>
    </w:p>
    <w:p w14:paraId="49BC4EB7" w14:textId="77777777" w:rsidR="001628F8" w:rsidRDefault="001628F8">
      <w:pPr>
        <w:pStyle w:val="Corpotesto"/>
        <w:spacing w:before="2"/>
        <w:rPr>
          <w:b/>
          <w:sz w:val="19"/>
        </w:rPr>
      </w:pPr>
    </w:p>
    <w:p w14:paraId="5824A1A3" w14:textId="77777777" w:rsidR="001628F8" w:rsidRDefault="001628F8">
      <w:pPr>
        <w:rPr>
          <w:sz w:val="19"/>
        </w:rPr>
        <w:sectPr w:rsidR="001628F8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059DE48" w14:textId="77777777" w:rsidR="001628F8" w:rsidRDefault="001628F8">
      <w:pPr>
        <w:pStyle w:val="Corpotesto"/>
        <w:rPr>
          <w:b/>
          <w:sz w:val="17"/>
        </w:rPr>
      </w:pPr>
    </w:p>
    <w:p w14:paraId="62B1317E" w14:textId="77777777" w:rsidR="001628F8" w:rsidRDefault="004D3FA2">
      <w:pPr>
        <w:pStyle w:val="Corpotesto"/>
        <w:ind w:left="120"/>
      </w:pPr>
      <w:r>
        <w:t>Materia / Disciplina</w:t>
      </w:r>
    </w:p>
    <w:p w14:paraId="42C49799" w14:textId="77777777" w:rsidR="001628F8" w:rsidRDefault="004D3FA2">
      <w:pPr>
        <w:pStyle w:val="Corpotesto"/>
        <w:rPr>
          <w:sz w:val="17"/>
        </w:rPr>
      </w:pPr>
      <w:r>
        <w:br w:type="column"/>
      </w:r>
    </w:p>
    <w:p w14:paraId="0AF8A6D8" w14:textId="68617553" w:rsidR="001628F8" w:rsidRDefault="004D3FA2">
      <w:pPr>
        <w:pStyle w:val="Corpotesto"/>
        <w:tabs>
          <w:tab w:val="left" w:pos="4019"/>
          <w:tab w:val="left" w:pos="8989"/>
          <w:tab w:val="left" w:pos="11449"/>
        </w:tabs>
        <w:ind w:left="120"/>
      </w:pPr>
      <w:r>
        <w:t xml:space="preserve">Codice Volume  </w:t>
      </w:r>
      <w:r w:rsidR="002E39E5">
        <w:t xml:space="preserve"> </w:t>
      </w:r>
      <w:r>
        <w:t>Autore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00257348" w14:textId="77777777" w:rsidR="001628F8" w:rsidRDefault="004D3FA2">
      <w:pPr>
        <w:pStyle w:val="Corpotesto"/>
        <w:spacing w:before="95" w:line="261" w:lineRule="auto"/>
        <w:ind w:left="120" w:right="-20"/>
      </w:pPr>
      <w:r>
        <w:br w:type="column"/>
      </w:r>
      <w:r>
        <w:t>Nuova Adoz.</w:t>
      </w:r>
    </w:p>
    <w:p w14:paraId="37C43738" w14:textId="77777777" w:rsidR="001628F8" w:rsidRDefault="004D3FA2">
      <w:pPr>
        <w:pStyle w:val="Corpotesto"/>
        <w:spacing w:before="95" w:line="261" w:lineRule="auto"/>
        <w:ind w:left="97" w:right="-20"/>
      </w:pPr>
      <w:r>
        <w:br w:type="column"/>
      </w:r>
      <w:r>
        <w:t>Da Acq.</w:t>
      </w:r>
    </w:p>
    <w:p w14:paraId="7D8743AC" w14:textId="77777777" w:rsidR="001628F8" w:rsidRDefault="004D3FA2">
      <w:pPr>
        <w:pStyle w:val="Corpotesto"/>
        <w:rPr>
          <w:sz w:val="17"/>
        </w:rPr>
      </w:pPr>
      <w:r>
        <w:br w:type="column"/>
      </w:r>
    </w:p>
    <w:p w14:paraId="493C0E07" w14:textId="77777777" w:rsidR="001628F8" w:rsidRDefault="004D3FA2">
      <w:pPr>
        <w:pStyle w:val="Corpotesto"/>
        <w:ind w:left="119"/>
      </w:pPr>
      <w:r>
        <w:t>Cons.</w:t>
      </w:r>
    </w:p>
    <w:p w14:paraId="1FF2F5CA" w14:textId="77777777" w:rsidR="001628F8" w:rsidRDefault="001628F8">
      <w:pPr>
        <w:sectPr w:rsidR="001628F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6CC18A7" w14:textId="77777777" w:rsidR="001628F8" w:rsidRDefault="004D3FA2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32576" behindDoc="1" locked="0" layoutInCell="1" allowOverlap="1" wp14:anchorId="3FD92E3E" wp14:editId="09CFC529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8AAD" id="Rectangle 2" o:spid="_x0000_s1026" style="position:absolute;margin-left:10pt;margin-top:110pt;width:820pt;height:435pt;z-index:-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1628F8" w14:paraId="61FA1473" w14:textId="77777777">
        <w:trPr>
          <w:trHeight w:val="690"/>
        </w:trPr>
        <w:tc>
          <w:tcPr>
            <w:tcW w:w="2300" w:type="dxa"/>
          </w:tcPr>
          <w:p w14:paraId="1EDAA97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5A327AC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1F35C03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6C1C93F6" w14:textId="77777777" w:rsidR="001628F8" w:rsidRDefault="001628F8">
            <w:pPr>
              <w:pStyle w:val="TableParagraph"/>
              <w:spacing w:before="19" w:line="208" w:lineRule="auto"/>
              <w:ind w:right="16"/>
              <w:rPr>
                <w:sz w:val="16"/>
              </w:rPr>
            </w:pPr>
          </w:p>
        </w:tc>
        <w:tc>
          <w:tcPr>
            <w:tcW w:w="400" w:type="dxa"/>
          </w:tcPr>
          <w:p w14:paraId="1F65403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A5DAE4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6F40FB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C0BE09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EB38CB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92956F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7B8AE883" w14:textId="77777777">
        <w:trPr>
          <w:trHeight w:val="690"/>
        </w:trPr>
        <w:tc>
          <w:tcPr>
            <w:tcW w:w="2300" w:type="dxa"/>
          </w:tcPr>
          <w:p w14:paraId="51EF6DF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695BB0E4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D9E122F" w14:textId="77777777" w:rsidR="001628F8" w:rsidRDefault="001628F8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342CA2D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2F6FDF0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71CD0AD4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22552B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CE2048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5D479A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34C920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387FE9AE" w14:textId="77777777">
        <w:trPr>
          <w:trHeight w:val="690"/>
        </w:trPr>
        <w:tc>
          <w:tcPr>
            <w:tcW w:w="2300" w:type="dxa"/>
          </w:tcPr>
          <w:p w14:paraId="1B06DED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1A0355F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A2C781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070810D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5B7B56C2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5BC28F8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E7C796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84B217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54EB38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74A4D3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2625C2FC" w14:textId="77777777">
        <w:trPr>
          <w:trHeight w:val="690"/>
        </w:trPr>
        <w:tc>
          <w:tcPr>
            <w:tcW w:w="2300" w:type="dxa"/>
          </w:tcPr>
          <w:p w14:paraId="1E347761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5DD47C6F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3BB69101" w14:textId="77777777" w:rsidR="001628F8" w:rsidRDefault="001628F8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990" w:type="dxa"/>
          </w:tcPr>
          <w:p w14:paraId="65E5B5AB" w14:textId="77777777" w:rsidR="001628F8" w:rsidRDefault="001628F8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00" w:type="dxa"/>
          </w:tcPr>
          <w:p w14:paraId="387746F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2E9AC5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985A48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705B2D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0AB069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C2803C6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1B55A3A4" w14:textId="77777777">
        <w:trPr>
          <w:trHeight w:val="690"/>
        </w:trPr>
        <w:tc>
          <w:tcPr>
            <w:tcW w:w="2300" w:type="dxa"/>
          </w:tcPr>
          <w:p w14:paraId="11B6015C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E5EE8A9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A1064BF" w14:textId="77777777" w:rsidR="001628F8" w:rsidRDefault="001628F8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990" w:type="dxa"/>
          </w:tcPr>
          <w:p w14:paraId="11F5ECEC" w14:textId="77777777" w:rsidR="001628F8" w:rsidRDefault="001628F8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14:paraId="228EE50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EF5792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A361382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7970E22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906192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9FEB43E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5D253F47" w14:textId="77777777">
        <w:trPr>
          <w:trHeight w:val="690"/>
        </w:trPr>
        <w:tc>
          <w:tcPr>
            <w:tcW w:w="2300" w:type="dxa"/>
          </w:tcPr>
          <w:p w14:paraId="3F737A62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C2AD718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28A973A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9D847F0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394CA10C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BCB218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AD2F00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94FBD5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31EDF2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2630E3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1628F8" w14:paraId="6C313A33" w14:textId="77777777">
        <w:trPr>
          <w:trHeight w:val="690"/>
        </w:trPr>
        <w:tc>
          <w:tcPr>
            <w:tcW w:w="2300" w:type="dxa"/>
          </w:tcPr>
          <w:p w14:paraId="78F964D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29DF149" w14:textId="77777777" w:rsidR="001628F8" w:rsidRDefault="001628F8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503E3018" w14:textId="77777777" w:rsidR="001628F8" w:rsidRDefault="001628F8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990" w:type="dxa"/>
          </w:tcPr>
          <w:p w14:paraId="7CC7F9DB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1EC9516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C44A639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0A9AF53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8B7DC17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0834F7F" w14:textId="77777777" w:rsidR="001628F8" w:rsidRDefault="001628F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88D9F9D" w14:textId="77777777" w:rsidR="001628F8" w:rsidRDefault="001628F8">
            <w:pPr>
              <w:pStyle w:val="TableParagraph"/>
              <w:rPr>
                <w:sz w:val="16"/>
              </w:rPr>
            </w:pPr>
          </w:p>
        </w:tc>
      </w:tr>
      <w:tr w:rsidR="005E6907" w14:paraId="4CBAF0C1" w14:textId="77777777">
        <w:trPr>
          <w:trHeight w:val="690"/>
        </w:trPr>
        <w:tc>
          <w:tcPr>
            <w:tcW w:w="2300" w:type="dxa"/>
          </w:tcPr>
          <w:p w14:paraId="3792B395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2003B1D" w14:textId="77777777" w:rsidR="005E6907" w:rsidRDefault="005E6907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DE8952A" w14:textId="77777777" w:rsidR="005E6907" w:rsidRDefault="005E6907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990" w:type="dxa"/>
          </w:tcPr>
          <w:p w14:paraId="4EAF26A0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3069B512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6254516C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7C48CED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A5F4122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3527172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CD6EFD1" w14:textId="77777777" w:rsidR="005E6907" w:rsidRDefault="005E6907">
            <w:pPr>
              <w:pStyle w:val="TableParagraph"/>
              <w:rPr>
                <w:sz w:val="16"/>
              </w:rPr>
            </w:pPr>
          </w:p>
        </w:tc>
      </w:tr>
      <w:tr w:rsidR="005E6907" w14:paraId="78FC7858" w14:textId="77777777">
        <w:trPr>
          <w:trHeight w:val="690"/>
        </w:trPr>
        <w:tc>
          <w:tcPr>
            <w:tcW w:w="2300" w:type="dxa"/>
          </w:tcPr>
          <w:p w14:paraId="3AB2EF0F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D89EF35" w14:textId="77777777" w:rsidR="005E6907" w:rsidRDefault="005E6907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FAABF83" w14:textId="77777777" w:rsidR="005E6907" w:rsidRDefault="005E6907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990" w:type="dxa"/>
          </w:tcPr>
          <w:p w14:paraId="4481D6C9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4419C0D3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B073665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EBE8F11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F8358DD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CF50062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E1C913D" w14:textId="77777777" w:rsidR="005E6907" w:rsidRDefault="005E6907">
            <w:pPr>
              <w:pStyle w:val="TableParagraph"/>
              <w:rPr>
                <w:sz w:val="16"/>
              </w:rPr>
            </w:pPr>
          </w:p>
        </w:tc>
      </w:tr>
      <w:tr w:rsidR="005E6907" w14:paraId="6D454032" w14:textId="77777777">
        <w:trPr>
          <w:trHeight w:val="690"/>
        </w:trPr>
        <w:tc>
          <w:tcPr>
            <w:tcW w:w="2300" w:type="dxa"/>
          </w:tcPr>
          <w:p w14:paraId="08A1C81A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18631F0" w14:textId="77777777" w:rsidR="005E6907" w:rsidRDefault="005E6907">
            <w:pPr>
              <w:pStyle w:val="TableParagraph"/>
              <w:ind w:left="74" w:right="14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54368945" w14:textId="77777777" w:rsidR="005E6907" w:rsidRDefault="005E6907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990" w:type="dxa"/>
          </w:tcPr>
          <w:p w14:paraId="4B3D080A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F6A37A7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8E60193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AD71A47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917E045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403A609" w14:textId="77777777" w:rsidR="005E6907" w:rsidRDefault="005E690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B05817D" w14:textId="77777777" w:rsidR="005E6907" w:rsidRDefault="005E6907">
            <w:pPr>
              <w:pStyle w:val="TableParagraph"/>
              <w:rPr>
                <w:sz w:val="16"/>
              </w:rPr>
            </w:pPr>
          </w:p>
        </w:tc>
      </w:tr>
    </w:tbl>
    <w:p w14:paraId="14BCA951" w14:textId="77777777" w:rsidR="009300F6" w:rsidRDefault="009300F6"/>
    <w:sectPr w:rsidR="009300F6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94F9" w14:textId="77777777" w:rsidR="00C26CBF" w:rsidRDefault="00C26CBF">
      <w:r>
        <w:separator/>
      </w:r>
    </w:p>
  </w:endnote>
  <w:endnote w:type="continuationSeparator" w:id="0">
    <w:p w14:paraId="784D786A" w14:textId="77777777" w:rsidR="00C26CBF" w:rsidRDefault="00C2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4E2F" w14:textId="77777777" w:rsidR="001628F8" w:rsidRDefault="004D3FA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38720" behindDoc="1" locked="0" layoutInCell="1" allowOverlap="1" wp14:anchorId="5C6D95EA" wp14:editId="731D1D27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1D084" w14:textId="77777777" w:rsidR="001628F8" w:rsidRDefault="004D3FA2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C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9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IMMmhn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68D1D084" w14:textId="77777777" w:rsidR="001628F8" w:rsidRDefault="004D3FA2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3C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6882" w14:textId="77777777" w:rsidR="00C26CBF" w:rsidRDefault="00C26CBF">
      <w:r>
        <w:separator/>
      </w:r>
    </w:p>
  </w:footnote>
  <w:footnote w:type="continuationSeparator" w:id="0">
    <w:p w14:paraId="7DB8BB47" w14:textId="77777777" w:rsidR="00C26CBF" w:rsidRDefault="00C2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347A" w14:textId="77777777" w:rsidR="001628F8" w:rsidRDefault="00B66E1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36672" behindDoc="1" locked="0" layoutInCell="1" allowOverlap="1" wp14:anchorId="4E0DFC89" wp14:editId="099DE1B3">
              <wp:simplePos x="0" y="0"/>
              <wp:positionH relativeFrom="page">
                <wp:posOffset>3864334</wp:posOffset>
              </wp:positionH>
              <wp:positionV relativeFrom="page">
                <wp:posOffset>596348</wp:posOffset>
              </wp:positionV>
              <wp:extent cx="3315694" cy="635635"/>
              <wp:effectExtent l="0" t="0" r="18415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694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29C12" w14:textId="77777777" w:rsidR="001628F8" w:rsidRDefault="00B2017A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Classe: __________</w:t>
                          </w:r>
                        </w:p>
                        <w:p w14:paraId="30BA3D8D" w14:textId="6FC3BB83" w:rsidR="001628F8" w:rsidRDefault="002E39E5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</w:t>
                          </w:r>
                          <w:r w:rsidR="00B66E1A">
                            <w:t>ndirizzo: _</w:t>
                          </w:r>
                          <w:r>
                            <w:t>_____________</w:t>
                          </w:r>
                          <w:r w:rsidR="00B66E1A">
                            <w:t>______________________</w:t>
                          </w:r>
                        </w:p>
                        <w:p w14:paraId="73D809FC" w14:textId="77777777" w:rsidR="00B66E1A" w:rsidRDefault="00B66E1A">
                          <w:pPr>
                            <w:pStyle w:val="Corpotesto"/>
                            <w:spacing w:before="116"/>
                            <w:ind w:left="20"/>
                          </w:pPr>
                        </w:p>
                        <w:p w14:paraId="4203F87D" w14:textId="77777777" w:rsidR="00B66E1A" w:rsidRDefault="00B66E1A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DFC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.3pt;margin-top:46.95pt;width:261.1pt;height:50.05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" filled="f" stroked="f">
              <v:textbox inset="0,0,0,0">
                <w:txbxContent>
                  <w:p w14:paraId="3ED29C12" w14:textId="77777777" w:rsidR="001628F8" w:rsidRDefault="00B2017A">
                    <w:pPr>
                      <w:pStyle w:val="Corpotesto"/>
                      <w:spacing w:before="116"/>
                      <w:ind w:left="20"/>
                    </w:pPr>
                    <w:r>
                      <w:t>Classe: __________</w:t>
                    </w:r>
                  </w:p>
                  <w:p w14:paraId="30BA3D8D" w14:textId="6FC3BB83" w:rsidR="001628F8" w:rsidRDefault="002E39E5">
                    <w:pPr>
                      <w:pStyle w:val="Corpotesto"/>
                      <w:spacing w:before="116"/>
                      <w:ind w:left="20"/>
                    </w:pPr>
                    <w:r>
                      <w:t>I</w:t>
                    </w:r>
                    <w:r w:rsidR="00B66E1A">
                      <w:t>ndirizzo: _</w:t>
                    </w:r>
                    <w:r>
                      <w:t>_____________</w:t>
                    </w:r>
                    <w:r w:rsidR="00B66E1A">
                      <w:t>______________________</w:t>
                    </w:r>
                  </w:p>
                  <w:p w14:paraId="73D809FC" w14:textId="77777777" w:rsidR="00B66E1A" w:rsidRDefault="00B66E1A">
                    <w:pPr>
                      <w:pStyle w:val="Corpotesto"/>
                      <w:spacing w:before="116"/>
                      <w:ind w:left="20"/>
                    </w:pPr>
                  </w:p>
                  <w:p w14:paraId="4203F87D" w14:textId="77777777" w:rsidR="00B66E1A" w:rsidRDefault="00B66E1A">
                    <w:pPr>
                      <w:pStyle w:val="Corpotesto"/>
                      <w:spacing w:before="116"/>
                      <w:ind w:left="20"/>
                    </w:pPr>
                    <w: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1552" behindDoc="1" locked="0" layoutInCell="1" allowOverlap="1" wp14:anchorId="08E83FE9" wp14:editId="50E883BE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D8C85" id="Rectangle 8" o:spid="_x0000_s1026" style="position:absolute;margin-left:10pt;margin-top:5pt;width:280pt;height:100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" filled="f" strokeweight="1pt">
              <w10:wrap anchorx="page" anchory="page"/>
            </v:rect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2576" behindDoc="1" locked="0" layoutInCell="1" allowOverlap="1" wp14:anchorId="0312EF69" wp14:editId="08774B64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B62ED" id="Rectangle 7" o:spid="_x0000_s1026" style="position:absolute;margin-left:300pt;margin-top:5pt;width:200pt;height:20pt;z-index:-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" filled="f" strokeweight="1pt">
              <w10:wrap anchorx="page" anchory="page"/>
            </v:rect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3600" behindDoc="1" locked="0" layoutInCell="1" allowOverlap="1" wp14:anchorId="6393F04E" wp14:editId="3D76BAEA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B2917" w14:textId="77777777" w:rsidR="001628F8" w:rsidRDefault="004D3FA2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CEPS010007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3F04E" id="Text Box 6" o:spid="_x0000_s1027" type="#_x0000_t202" style="position:absolute;margin-left:304pt;margin-top:8.15pt;width:74.75pt;height:15.45pt;z-index:-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" filled="f" stroked="f">
              <v:textbox inset="0,0,0,0">
                <w:txbxContent>
                  <w:p w14:paraId="730B2917" w14:textId="77777777" w:rsidR="001628F8" w:rsidRDefault="004D3FA2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CEPS010007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4624" behindDoc="1" locked="0" layoutInCell="1" allowOverlap="1" wp14:anchorId="0EED84B8" wp14:editId="490934ED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844550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AE6AA" w14:textId="027CB240" w:rsidR="001628F8" w:rsidRDefault="004D3FA2" w:rsidP="002E39E5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DIAZ 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D84B8" id="Text Box 5" o:spid="_x0000_s1028" type="#_x0000_t202" style="position:absolute;margin-left:19pt;margin-top:11.75pt;width:66.5pt;height:25.95pt;z-index:-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4a2gEAAJcDAAAOAAAAZHJzL2Uyb0RvYy54bWysU9tu2zAMfR+wfxD0vjjJmqI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" filled="f" stroked="f">
              <v:textbox inset="0,0,0,0">
                <w:txbxContent>
                  <w:p w14:paraId="529AE6AA" w14:textId="027CB240" w:rsidR="001628F8" w:rsidRDefault="004D3FA2" w:rsidP="002E39E5">
                    <w:pPr>
                      <w:pStyle w:val="Corpotesto"/>
                      <w:spacing w:before="14"/>
                      <w:ind w:left="20"/>
                    </w:pPr>
                    <w:r>
                      <w:t>DIAZ 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5648" behindDoc="1" locked="0" layoutInCell="1" allowOverlap="1" wp14:anchorId="014036C7" wp14:editId="17821922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4615A" w14:textId="77777777" w:rsidR="001628F8" w:rsidRDefault="004D3FA2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1AB7AC43" w14:textId="36F8A934" w:rsidR="001628F8" w:rsidRDefault="00C83C60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 202</w:t>
                          </w:r>
                          <w:r w:rsidR="002E39E5"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2E39E5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036C7" id="Text Box 4" o:spid="_x0000_s1029" type="#_x0000_t202" style="position:absolute;margin-left:629pt;margin-top:33.15pt;width:162pt;height:45.45pt;z-index:-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" filled="f" stroked="f">
              <v:textbox inset="0,0,0,0">
                <w:txbxContent>
                  <w:p w14:paraId="7C24615A" w14:textId="77777777" w:rsidR="001628F8" w:rsidRDefault="004D3FA2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1AB7AC43" w14:textId="36F8A934" w:rsidR="001628F8" w:rsidRDefault="00C83C60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 202</w:t>
                    </w:r>
                    <w:r w:rsidR="002E39E5"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-202</w:t>
                    </w:r>
                    <w:r w:rsidR="002E39E5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FA2">
      <w:rPr>
        <w:noProof/>
        <w:lang w:bidi="ar-SA"/>
      </w:rPr>
      <mc:AlternateContent>
        <mc:Choice Requires="wps">
          <w:drawing>
            <wp:anchor distT="0" distB="0" distL="114300" distR="114300" simplePos="0" relativeHeight="251037696" behindDoc="1" locked="0" layoutInCell="1" allowOverlap="1" wp14:anchorId="750AE09A" wp14:editId="3D576294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7249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1E83B" w14:textId="04CEFF85" w:rsidR="001628F8" w:rsidRDefault="004D3FA2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CASERTA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AE09A" id="Text Box 2" o:spid="_x0000_s1030" type="#_x0000_t202" style="position:absolute;margin-left:19pt;margin-top:56.75pt;width:68.7pt;height:10.95pt;z-index:-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" filled="f" stroked="f">
              <v:textbox inset="0,0,0,0">
                <w:txbxContent>
                  <w:p w14:paraId="3EE1E83B" w14:textId="04CEFF85" w:rsidR="001628F8" w:rsidRDefault="004D3FA2">
                    <w:pPr>
                      <w:pStyle w:val="Corpotesto"/>
                      <w:spacing w:before="14"/>
                      <w:ind w:left="20"/>
                    </w:pPr>
                    <w:r>
                      <w:t>CASERTA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8F8"/>
    <w:rsid w:val="001628F8"/>
    <w:rsid w:val="002E39E5"/>
    <w:rsid w:val="004D3FA2"/>
    <w:rsid w:val="005E6907"/>
    <w:rsid w:val="009300F6"/>
    <w:rsid w:val="00B2017A"/>
    <w:rsid w:val="00B66E1A"/>
    <w:rsid w:val="00C26CBF"/>
    <w:rsid w:val="00C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3AC32"/>
  <w15:docId w15:val="{32D8B11B-EC25-4ACE-95CD-BD3E062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20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B20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17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0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17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ctw</cp:lastModifiedBy>
  <cp:revision>4</cp:revision>
  <dcterms:created xsi:type="dcterms:W3CDTF">2021-04-14T07:37:00Z</dcterms:created>
  <dcterms:modified xsi:type="dcterms:W3CDTF">2022-04-23T06:37:00Z</dcterms:modified>
</cp:coreProperties>
</file>